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95" w:rsidRPr="0015552B" w:rsidRDefault="00333652" w:rsidP="00333652">
      <w:pPr>
        <w:jc w:val="center"/>
        <w:rPr>
          <w:rFonts w:ascii="Arial" w:hAnsi="Arial" w:cs="Arial"/>
          <w:b/>
          <w:u w:val="single"/>
        </w:rPr>
      </w:pPr>
      <w:smartTag w:uri="urn:schemas-microsoft-com:office:smarttags" w:element="place">
        <w:smartTag w:uri="urn:schemas-microsoft-com:office:smarttags" w:element="PlaceName">
          <w:r w:rsidRPr="0015552B">
            <w:rPr>
              <w:rFonts w:ascii="Arial" w:hAnsi="Arial" w:cs="Arial"/>
              <w:b/>
              <w:u w:val="single"/>
            </w:rPr>
            <w:t>Richwoods</w:t>
          </w:r>
        </w:smartTag>
        <w:r w:rsidRPr="0015552B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Name">
          <w:r w:rsidRPr="0015552B">
            <w:rPr>
              <w:rFonts w:ascii="Arial" w:hAnsi="Arial" w:cs="Arial"/>
              <w:b/>
              <w:u w:val="single"/>
            </w:rPr>
            <w:t>R-VII</w:t>
          </w:r>
        </w:smartTag>
        <w:r w:rsidRPr="0015552B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 w:rsidRPr="0015552B">
            <w:rPr>
              <w:rFonts w:ascii="Arial" w:hAnsi="Arial" w:cs="Arial"/>
              <w:b/>
              <w:u w:val="single"/>
            </w:rPr>
            <w:t>School District</w:t>
          </w:r>
        </w:smartTag>
      </w:smartTag>
    </w:p>
    <w:p w:rsidR="00333652" w:rsidRDefault="00333652" w:rsidP="00333652">
      <w:pPr>
        <w:jc w:val="center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10788 State Highway</w:t>
          </w:r>
        </w:smartTag>
      </w:smartTag>
      <w:r>
        <w:rPr>
          <w:rFonts w:ascii="Arial" w:hAnsi="Arial" w:cs="Arial"/>
        </w:rPr>
        <w:t xml:space="preserve"> A</w:t>
      </w:r>
    </w:p>
    <w:p w:rsidR="00333652" w:rsidRDefault="00333652" w:rsidP="00333652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Richwoods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MO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63071</w:t>
          </w:r>
        </w:smartTag>
      </w:smartTag>
    </w:p>
    <w:p w:rsidR="00333652" w:rsidRDefault="00333652" w:rsidP="00333652">
      <w:pPr>
        <w:numPr>
          <w:ilvl w:val="2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Fax:  573-678-</w:t>
      </w:r>
      <w:r w:rsidR="00A66040">
        <w:rPr>
          <w:rFonts w:ascii="Arial" w:hAnsi="Arial" w:cs="Arial"/>
        </w:rPr>
        <w:t>2695</w:t>
      </w:r>
    </w:p>
    <w:p w:rsidR="00333652" w:rsidRDefault="00333652" w:rsidP="00333652">
      <w:pPr>
        <w:jc w:val="center"/>
        <w:rPr>
          <w:rFonts w:ascii="Arial" w:hAnsi="Arial" w:cs="Arial"/>
        </w:rPr>
      </w:pPr>
    </w:p>
    <w:p w:rsidR="00ED2B2B" w:rsidRPr="0015552B" w:rsidRDefault="0015552B" w:rsidP="0015552B">
      <w:pPr>
        <w:spacing w:line="360" w:lineRule="auto"/>
        <w:jc w:val="center"/>
        <w:rPr>
          <w:rFonts w:ascii="Arial" w:hAnsi="Arial" w:cs="Arial"/>
          <w:b/>
          <w:caps/>
        </w:rPr>
      </w:pPr>
      <w:r w:rsidRPr="0015552B">
        <w:rPr>
          <w:rFonts w:ascii="Arial" w:hAnsi="Arial" w:cs="Arial"/>
          <w:b/>
          <w:caps/>
        </w:rPr>
        <w:t xml:space="preserve">Application for Employment </w:t>
      </w:r>
      <w:r w:rsidR="00C4169F">
        <w:rPr>
          <w:rFonts w:ascii="Arial" w:hAnsi="Arial" w:cs="Arial"/>
          <w:b/>
          <w:caps/>
        </w:rPr>
        <w:t>–</w:t>
      </w:r>
      <w:r w:rsidRPr="0015552B">
        <w:rPr>
          <w:rFonts w:ascii="Arial" w:hAnsi="Arial" w:cs="Arial"/>
          <w:b/>
          <w:caps/>
        </w:rPr>
        <w:t xml:space="preserve"> </w:t>
      </w:r>
      <w:r w:rsidR="000E1851">
        <w:rPr>
          <w:rFonts w:ascii="Arial" w:hAnsi="Arial" w:cs="Arial"/>
          <w:b/>
          <w:caps/>
        </w:rPr>
        <w:t>NON-</w:t>
      </w:r>
      <w:bookmarkStart w:id="0" w:name="_GoBack"/>
      <w:bookmarkEnd w:id="0"/>
      <w:r w:rsidRPr="0015552B">
        <w:rPr>
          <w:rFonts w:ascii="Arial" w:hAnsi="Arial" w:cs="Arial"/>
          <w:b/>
          <w:caps/>
        </w:rPr>
        <w:t>Certified</w:t>
      </w:r>
      <w:r w:rsidR="00C4169F">
        <w:rPr>
          <w:rFonts w:ascii="Arial" w:hAnsi="Arial" w:cs="Arial"/>
          <w:b/>
          <w:caps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4"/>
        <w:gridCol w:w="1134"/>
        <w:gridCol w:w="1440"/>
        <w:gridCol w:w="1440"/>
        <w:gridCol w:w="1134"/>
        <w:gridCol w:w="2574"/>
      </w:tblGrid>
      <w:tr w:rsidR="00333652" w:rsidRPr="00881539" w:rsidTr="00881539">
        <w:tc>
          <w:tcPr>
            <w:tcW w:w="10296" w:type="dxa"/>
            <w:gridSpan w:val="6"/>
            <w:shd w:val="clear" w:color="auto" w:fill="auto"/>
          </w:tcPr>
          <w:p w:rsidR="00333652" w:rsidRPr="00881539" w:rsidRDefault="00333652" w:rsidP="00846FD7">
            <w:pPr>
              <w:rPr>
                <w:rFonts w:ascii="Arial" w:hAnsi="Arial" w:cs="Arial"/>
                <w:sz w:val="18"/>
                <w:szCs w:val="18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 xml:space="preserve">Date application submitted:  ____________________ </w:t>
            </w:r>
            <w:r w:rsidRPr="00881539">
              <w:rPr>
                <w:rFonts w:ascii="Arial" w:hAnsi="Arial" w:cs="Arial"/>
                <w:sz w:val="18"/>
                <w:szCs w:val="18"/>
              </w:rPr>
              <w:t>(application will be kept one year from date received)</w:t>
            </w:r>
          </w:p>
          <w:p w:rsidR="00333652" w:rsidRPr="00881539" w:rsidRDefault="00333652" w:rsidP="00846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652" w:rsidRPr="00881539" w:rsidTr="00881539">
        <w:tc>
          <w:tcPr>
            <w:tcW w:w="10296" w:type="dxa"/>
            <w:gridSpan w:val="6"/>
            <w:shd w:val="clear" w:color="auto" w:fill="262626"/>
          </w:tcPr>
          <w:p w:rsidR="00333652" w:rsidRPr="00881539" w:rsidRDefault="00333652" w:rsidP="00881539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81539">
              <w:rPr>
                <w:rFonts w:ascii="Arial" w:hAnsi="Arial" w:cs="Arial"/>
                <w:b/>
                <w:color w:val="FFFFFF"/>
                <w:sz w:val="22"/>
                <w:szCs w:val="22"/>
              </w:rPr>
              <w:t>PERSONAL DATA</w:t>
            </w:r>
          </w:p>
        </w:tc>
      </w:tr>
      <w:tr w:rsidR="00333652" w:rsidRPr="00881539" w:rsidTr="00881539">
        <w:tc>
          <w:tcPr>
            <w:tcW w:w="10296" w:type="dxa"/>
            <w:gridSpan w:val="6"/>
            <w:shd w:val="clear" w:color="auto" w:fill="auto"/>
          </w:tcPr>
          <w:p w:rsidR="00DF2D61" w:rsidRPr="00881539" w:rsidRDefault="00DF2D61" w:rsidP="00DF2D61">
            <w:pPr>
              <w:rPr>
                <w:rFonts w:ascii="Arial" w:hAnsi="Arial" w:cs="Arial"/>
                <w:sz w:val="12"/>
                <w:szCs w:val="12"/>
              </w:rPr>
            </w:pPr>
          </w:p>
          <w:p w:rsidR="00333652" w:rsidRPr="00881539" w:rsidRDefault="00333652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Name: ___________________________________________ SS# __</w:t>
            </w:r>
            <w:r w:rsidR="00ED2B2B" w:rsidRPr="00881539">
              <w:rPr>
                <w:rFonts w:ascii="Arial" w:hAnsi="Arial" w:cs="Arial"/>
                <w:sz w:val="22"/>
                <w:szCs w:val="22"/>
              </w:rPr>
              <w:t>_</w:t>
            </w:r>
            <w:r w:rsidRPr="00881539">
              <w:rPr>
                <w:rFonts w:ascii="Arial" w:hAnsi="Arial" w:cs="Arial"/>
                <w:sz w:val="22"/>
                <w:szCs w:val="22"/>
              </w:rPr>
              <w:t>______-______-____________</w:t>
            </w:r>
          </w:p>
          <w:p w:rsidR="00333652" w:rsidRPr="00881539" w:rsidRDefault="00333652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Address: ____________________________________________________  Apt. # ________________</w:t>
            </w:r>
          </w:p>
          <w:p w:rsidR="00333652" w:rsidRPr="00881539" w:rsidRDefault="00333652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City/State/ZIP: ______________________________________________________________________</w:t>
            </w:r>
          </w:p>
          <w:p w:rsidR="00333652" w:rsidRPr="00881539" w:rsidRDefault="00333652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Home Phone: _____________________________  Cell Phone: _______________________________</w:t>
            </w:r>
          </w:p>
        </w:tc>
      </w:tr>
      <w:tr w:rsidR="00333652" w:rsidRPr="00881539" w:rsidTr="00881539">
        <w:tc>
          <w:tcPr>
            <w:tcW w:w="10296" w:type="dxa"/>
            <w:gridSpan w:val="6"/>
            <w:shd w:val="clear" w:color="auto" w:fill="262626"/>
          </w:tcPr>
          <w:p w:rsidR="00333652" w:rsidRPr="00881539" w:rsidRDefault="00333652" w:rsidP="00881539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81539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POSITION D</w:t>
            </w:r>
            <w:r w:rsidR="000E1851" w:rsidRPr="0088153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ESIRED </w:t>
            </w:r>
            <w:r w:rsidR="000E1851" w:rsidRPr="00881539">
              <w:rPr>
                <w:rFonts w:ascii="Arial" w:hAnsi="Arial" w:cs="Arial"/>
                <w:color w:val="FFFFFF"/>
                <w:sz w:val="18"/>
                <w:szCs w:val="18"/>
              </w:rPr>
              <w:t>(Check one)</w:t>
            </w:r>
          </w:p>
        </w:tc>
      </w:tr>
      <w:tr w:rsidR="000E1851" w:rsidRPr="00881539" w:rsidTr="00881539">
        <w:trPr>
          <w:trHeight w:val="128"/>
        </w:trPr>
        <w:tc>
          <w:tcPr>
            <w:tcW w:w="2574" w:type="dxa"/>
            <w:shd w:val="clear" w:color="auto" w:fill="auto"/>
          </w:tcPr>
          <w:p w:rsidR="000E1851" w:rsidRPr="00881539" w:rsidRDefault="000E1851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(  ) Secretary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0E1851" w:rsidRPr="00881539" w:rsidRDefault="000E1851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(  ) Cook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0E1851" w:rsidRPr="00881539" w:rsidRDefault="000E1851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(  ) Teacher Aid</w:t>
            </w:r>
          </w:p>
        </w:tc>
        <w:tc>
          <w:tcPr>
            <w:tcW w:w="2574" w:type="dxa"/>
            <w:shd w:val="clear" w:color="auto" w:fill="auto"/>
          </w:tcPr>
          <w:p w:rsidR="000E1851" w:rsidRPr="00881539" w:rsidRDefault="000E1851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(  ) Childcare/Preschool</w:t>
            </w:r>
          </w:p>
        </w:tc>
      </w:tr>
      <w:tr w:rsidR="000E1851" w:rsidRPr="00881539" w:rsidTr="00881539">
        <w:trPr>
          <w:trHeight w:val="126"/>
        </w:trPr>
        <w:tc>
          <w:tcPr>
            <w:tcW w:w="2574" w:type="dxa"/>
            <w:shd w:val="clear" w:color="auto" w:fill="auto"/>
          </w:tcPr>
          <w:p w:rsidR="000E1851" w:rsidRPr="00881539" w:rsidRDefault="000E1851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 xml:space="preserve">(  ) Maintenance 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0E1851" w:rsidRPr="00881539" w:rsidRDefault="000E1851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(  ) Custodian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0E1851" w:rsidRPr="00881539" w:rsidRDefault="000E1851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(  ) Bus Driver</w:t>
            </w:r>
          </w:p>
        </w:tc>
        <w:tc>
          <w:tcPr>
            <w:tcW w:w="2574" w:type="dxa"/>
            <w:shd w:val="clear" w:color="auto" w:fill="auto"/>
          </w:tcPr>
          <w:p w:rsidR="000E1851" w:rsidRPr="00881539" w:rsidRDefault="000E1851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(  ) Mechanic</w:t>
            </w:r>
          </w:p>
        </w:tc>
      </w:tr>
      <w:tr w:rsidR="000E1851" w:rsidRPr="00881539" w:rsidTr="00881539">
        <w:trPr>
          <w:trHeight w:val="126"/>
        </w:trPr>
        <w:tc>
          <w:tcPr>
            <w:tcW w:w="10296" w:type="dxa"/>
            <w:gridSpan w:val="6"/>
            <w:shd w:val="clear" w:color="auto" w:fill="auto"/>
          </w:tcPr>
          <w:p w:rsidR="000E1851" w:rsidRPr="00881539" w:rsidRDefault="000E1851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(  ) Other (list) ______________________________________________________________________</w:t>
            </w:r>
          </w:p>
        </w:tc>
      </w:tr>
      <w:tr w:rsidR="000E1851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62626"/>
          </w:tcPr>
          <w:p w:rsidR="000E1851" w:rsidRPr="00881539" w:rsidRDefault="000E1851" w:rsidP="00881539">
            <w:pPr>
              <w:spacing w:line="360" w:lineRule="auto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81539">
              <w:rPr>
                <w:rFonts w:ascii="Arial" w:hAnsi="Arial" w:cs="Arial"/>
                <w:b/>
                <w:color w:val="FFFFFF"/>
                <w:sz w:val="22"/>
                <w:szCs w:val="22"/>
              </w:rPr>
              <w:t>REFERENCES</w:t>
            </w:r>
            <w:r w:rsidRPr="00881539">
              <w:rPr>
                <w:rFonts w:ascii="Arial" w:hAnsi="Arial" w:cs="Arial"/>
                <w:color w:val="FFFFFF"/>
                <w:sz w:val="22"/>
                <w:szCs w:val="22"/>
              </w:rPr>
              <w:t xml:space="preserve"> – </w:t>
            </w:r>
            <w:r w:rsidRPr="00881539">
              <w:rPr>
                <w:rFonts w:ascii="Arial" w:hAnsi="Arial" w:cs="Arial"/>
                <w:color w:val="FFFFFF"/>
                <w:sz w:val="18"/>
                <w:szCs w:val="18"/>
              </w:rPr>
              <w:t>List 5 people who might be contacted concerning your qualifications for the position applied for</w:t>
            </w:r>
          </w:p>
        </w:tc>
      </w:tr>
      <w:tr w:rsidR="008625FC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 xml:space="preserve">Name: ______________________                                   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Phone: _______________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Occupation: __________________</w:t>
            </w:r>
          </w:p>
        </w:tc>
      </w:tr>
      <w:tr w:rsidR="008625FC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Address: __________________________________________________________________________</w:t>
            </w:r>
          </w:p>
        </w:tc>
      </w:tr>
      <w:tr w:rsidR="008625FC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 xml:space="preserve">Name: ______________________                                   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Phone: _______________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Occupation: __________________</w:t>
            </w:r>
          </w:p>
        </w:tc>
      </w:tr>
      <w:tr w:rsidR="008625FC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Address: __________________________________________________________________________</w:t>
            </w:r>
          </w:p>
        </w:tc>
      </w:tr>
      <w:tr w:rsidR="008625FC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 xml:space="preserve">Name: ______________________                                   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Phone: _______________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Occupation: __________________</w:t>
            </w:r>
          </w:p>
        </w:tc>
      </w:tr>
      <w:tr w:rsidR="008625FC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Address: __________________________________________________________________________</w:t>
            </w:r>
          </w:p>
        </w:tc>
      </w:tr>
      <w:tr w:rsidR="008625FC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 xml:space="preserve">Name: ______________________                                   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Phone: _______________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Occupation: __________________</w:t>
            </w:r>
          </w:p>
        </w:tc>
      </w:tr>
      <w:tr w:rsidR="008625FC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5FC" w:rsidRPr="00881539" w:rsidRDefault="008625FC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Address: __________________________________________________________________________</w:t>
            </w:r>
          </w:p>
        </w:tc>
      </w:tr>
      <w:tr w:rsidR="000E1851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851" w:rsidRPr="00881539" w:rsidRDefault="000E1851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Name: _________________</w:t>
            </w:r>
            <w:r w:rsidR="008625FC" w:rsidRPr="00881539">
              <w:rPr>
                <w:rFonts w:ascii="Arial" w:hAnsi="Arial" w:cs="Arial"/>
                <w:sz w:val="22"/>
                <w:szCs w:val="22"/>
              </w:rPr>
              <w:t>____</w:t>
            </w:r>
            <w:r w:rsidRPr="00881539">
              <w:rPr>
                <w:rFonts w:ascii="Arial" w:hAnsi="Arial" w:cs="Arial"/>
                <w:sz w:val="22"/>
                <w:szCs w:val="22"/>
              </w:rPr>
              <w:t xml:space="preserve">_                                                                                          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851" w:rsidRPr="00881539" w:rsidRDefault="000E1851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Phone: _______________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851" w:rsidRPr="00881539" w:rsidRDefault="000E1851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Occupation: _</w:t>
            </w:r>
            <w:r w:rsidR="008625FC" w:rsidRPr="00881539">
              <w:rPr>
                <w:rFonts w:ascii="Arial" w:hAnsi="Arial" w:cs="Arial"/>
                <w:sz w:val="22"/>
                <w:szCs w:val="22"/>
              </w:rPr>
              <w:t>__</w:t>
            </w:r>
            <w:r w:rsidRPr="00881539">
              <w:rPr>
                <w:rFonts w:ascii="Arial" w:hAnsi="Arial" w:cs="Arial"/>
                <w:sz w:val="22"/>
                <w:szCs w:val="22"/>
              </w:rPr>
              <w:t>_____</w:t>
            </w:r>
            <w:r w:rsidR="008625FC" w:rsidRPr="00881539">
              <w:rPr>
                <w:rFonts w:ascii="Arial" w:hAnsi="Arial" w:cs="Arial"/>
                <w:sz w:val="22"/>
                <w:szCs w:val="22"/>
              </w:rPr>
              <w:t>__</w:t>
            </w:r>
            <w:r w:rsidRPr="00881539"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0E1851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851" w:rsidRPr="00881539" w:rsidRDefault="000E1851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Address: __________________________________________________________________________</w:t>
            </w:r>
          </w:p>
        </w:tc>
      </w:tr>
      <w:tr w:rsidR="00ED2B2B" w:rsidRPr="00881539" w:rsidTr="00881539">
        <w:tc>
          <w:tcPr>
            <w:tcW w:w="10296" w:type="dxa"/>
            <w:gridSpan w:val="6"/>
            <w:shd w:val="clear" w:color="auto" w:fill="262626"/>
          </w:tcPr>
          <w:p w:rsidR="00ED2B2B" w:rsidRPr="00881539" w:rsidRDefault="00ED2B2B" w:rsidP="00881539">
            <w:pPr>
              <w:spacing w:line="360" w:lineRule="auto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81539">
              <w:rPr>
                <w:rFonts w:ascii="Arial" w:hAnsi="Arial" w:cs="Arial"/>
                <w:b/>
                <w:color w:val="FFFFFF"/>
                <w:sz w:val="22"/>
                <w:szCs w:val="22"/>
              </w:rPr>
              <w:t>E</w:t>
            </w:r>
            <w:r w:rsidR="008625FC" w:rsidRPr="0088153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MPLOYMENT HISTORY – </w:t>
            </w:r>
            <w:r w:rsidR="008625FC" w:rsidRPr="00881539">
              <w:rPr>
                <w:rFonts w:ascii="Arial" w:hAnsi="Arial" w:cs="Arial"/>
                <w:color w:val="FFFFFF"/>
                <w:sz w:val="18"/>
                <w:szCs w:val="18"/>
              </w:rPr>
              <w:t>List only full-time positions in chronological order, with most recent first</w:t>
            </w:r>
          </w:p>
        </w:tc>
      </w:tr>
      <w:tr w:rsidR="00ED2B2B" w:rsidRPr="00881539" w:rsidTr="00881539">
        <w:tc>
          <w:tcPr>
            <w:tcW w:w="10296" w:type="dxa"/>
            <w:gridSpan w:val="6"/>
            <w:shd w:val="clear" w:color="auto" w:fill="auto"/>
          </w:tcPr>
          <w:p w:rsidR="00ED2B2B" w:rsidRPr="00881539" w:rsidRDefault="008625FC" w:rsidP="0088153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81539">
              <w:rPr>
                <w:rFonts w:ascii="Arial" w:hAnsi="Arial" w:cs="Arial"/>
                <w:b/>
                <w:sz w:val="22"/>
                <w:szCs w:val="22"/>
              </w:rPr>
              <w:t>Position                        Employer                                  Location                             Dates</w:t>
            </w:r>
          </w:p>
          <w:p w:rsidR="008625FC" w:rsidRPr="00881539" w:rsidRDefault="008625FC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  ________________________  _____________________  ________________</w:t>
            </w:r>
          </w:p>
          <w:p w:rsidR="008625FC" w:rsidRPr="00881539" w:rsidRDefault="008625FC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  ________________________  _____________________  ________________</w:t>
            </w:r>
          </w:p>
          <w:p w:rsidR="008625FC" w:rsidRPr="00881539" w:rsidRDefault="008625FC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  ________________________  _____________________  ________________</w:t>
            </w:r>
          </w:p>
          <w:p w:rsidR="008625FC" w:rsidRPr="00881539" w:rsidRDefault="008625FC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  ________________________  _____________________  ________________</w:t>
            </w:r>
          </w:p>
          <w:p w:rsidR="008625FC" w:rsidRPr="00881539" w:rsidRDefault="008625FC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  ________________________  _____________________  ________________</w:t>
            </w:r>
          </w:p>
        </w:tc>
      </w:tr>
    </w:tbl>
    <w:p w:rsidR="004724FA" w:rsidRPr="004724FA" w:rsidRDefault="004724FA" w:rsidP="004724FA">
      <w:pPr>
        <w:spacing w:line="360" w:lineRule="auto"/>
        <w:jc w:val="center"/>
        <w:rPr>
          <w:rFonts w:ascii="Arial" w:hAnsi="Arial" w:cs="Arial"/>
          <w:b/>
          <w:caps/>
        </w:rPr>
      </w:pPr>
      <w:r w:rsidRPr="0015552B">
        <w:rPr>
          <w:rFonts w:ascii="Arial" w:hAnsi="Arial" w:cs="Arial"/>
          <w:b/>
          <w:caps/>
        </w:rPr>
        <w:lastRenderedPageBreak/>
        <w:t xml:space="preserve">Application for Employment </w:t>
      </w:r>
      <w:r>
        <w:rPr>
          <w:rFonts w:ascii="Arial" w:hAnsi="Arial" w:cs="Arial"/>
          <w:b/>
          <w:caps/>
        </w:rPr>
        <w:t>–</w:t>
      </w:r>
      <w:r w:rsidRPr="0015552B">
        <w:rPr>
          <w:rFonts w:ascii="Arial" w:hAnsi="Arial" w:cs="Arial"/>
          <w:b/>
          <w:caps/>
        </w:rPr>
        <w:t xml:space="preserve"> </w:t>
      </w:r>
      <w:r w:rsidR="00B21F20">
        <w:rPr>
          <w:rFonts w:ascii="Arial" w:hAnsi="Arial" w:cs="Arial"/>
          <w:b/>
          <w:caps/>
        </w:rPr>
        <w:t>NON-</w:t>
      </w:r>
      <w:r w:rsidRPr="0015552B">
        <w:rPr>
          <w:rFonts w:ascii="Arial" w:hAnsi="Arial" w:cs="Arial"/>
          <w:b/>
          <w:caps/>
        </w:rPr>
        <w:t>Certified</w:t>
      </w:r>
      <w:r>
        <w:rPr>
          <w:rFonts w:ascii="Arial" w:hAnsi="Arial" w:cs="Arial"/>
          <w:b/>
          <w:caps/>
        </w:rPr>
        <w:t xml:space="preserve"> (</w:t>
      </w:r>
      <w:r>
        <w:rPr>
          <w:rFonts w:ascii="Arial" w:hAnsi="Arial" w:cs="Arial"/>
          <w:b/>
        </w:rPr>
        <w:t>cont’d</w:t>
      </w:r>
      <w:r>
        <w:rPr>
          <w:rFonts w:ascii="Arial" w:hAnsi="Arial" w:cs="Arial"/>
          <w:b/>
          <w:caps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96"/>
      </w:tblGrid>
      <w:tr w:rsidR="00ED2B2B" w:rsidRPr="00881539" w:rsidTr="00881539">
        <w:tc>
          <w:tcPr>
            <w:tcW w:w="10296" w:type="dxa"/>
            <w:shd w:val="clear" w:color="auto" w:fill="262626"/>
          </w:tcPr>
          <w:p w:rsidR="00ED2B2B" w:rsidRPr="00881539" w:rsidRDefault="008625FC" w:rsidP="00881539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81539">
              <w:rPr>
                <w:rFonts w:ascii="Arial" w:hAnsi="Arial" w:cs="Arial"/>
                <w:b/>
                <w:color w:val="FFFFFF"/>
                <w:sz w:val="22"/>
                <w:szCs w:val="22"/>
              </w:rPr>
              <w:t>EDUCATION</w:t>
            </w:r>
          </w:p>
        </w:tc>
      </w:tr>
      <w:tr w:rsidR="00ED2B2B" w:rsidRPr="00881539" w:rsidTr="00881539">
        <w:tc>
          <w:tcPr>
            <w:tcW w:w="10296" w:type="dxa"/>
            <w:shd w:val="clear" w:color="auto" w:fill="auto"/>
          </w:tcPr>
          <w:p w:rsidR="00ED2B2B" w:rsidRPr="00881539" w:rsidRDefault="008625FC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b/>
                <w:sz w:val="22"/>
                <w:szCs w:val="22"/>
              </w:rPr>
              <w:t>School/Location</w:t>
            </w:r>
            <w:r w:rsidR="00ED2B2B" w:rsidRPr="0088153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</w:t>
            </w:r>
            <w:r w:rsidRPr="0088153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Degree/Grades Completed </w:t>
            </w:r>
            <w:r w:rsidR="00ED2B2B" w:rsidRPr="00881539"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Pr="00881539">
              <w:rPr>
                <w:rFonts w:ascii="Arial" w:hAnsi="Arial" w:cs="Arial"/>
                <w:sz w:val="22"/>
                <w:szCs w:val="22"/>
              </w:rPr>
              <w:t>_________________________________  _______</w:t>
            </w:r>
            <w:r w:rsidR="00ED2B2B" w:rsidRPr="00881539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:rsidR="00ED2B2B" w:rsidRPr="00881539" w:rsidRDefault="008625FC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_____________________________________________________  ____________________________</w:t>
            </w:r>
          </w:p>
          <w:p w:rsidR="008625FC" w:rsidRPr="00881539" w:rsidRDefault="008625FC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_____________________________________________________  ____________________________</w:t>
            </w:r>
          </w:p>
        </w:tc>
      </w:tr>
      <w:tr w:rsidR="00ED2B2B" w:rsidRPr="00881539" w:rsidTr="00881539">
        <w:tc>
          <w:tcPr>
            <w:tcW w:w="10296" w:type="dxa"/>
            <w:shd w:val="clear" w:color="auto" w:fill="262626"/>
          </w:tcPr>
          <w:p w:rsidR="00ED2B2B" w:rsidRPr="00881539" w:rsidRDefault="008625FC" w:rsidP="008625F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8153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MISCELLANEOUS DATA – </w:t>
            </w:r>
            <w:r w:rsidRPr="00881539">
              <w:rPr>
                <w:rFonts w:ascii="Arial" w:hAnsi="Arial" w:cs="Arial"/>
                <w:color w:val="FFFFFF"/>
                <w:sz w:val="18"/>
                <w:szCs w:val="18"/>
              </w:rPr>
              <w:t>Outline additional information which may be beneficial to those evaluating your application.</w:t>
            </w:r>
          </w:p>
          <w:p w:rsidR="008625FC" w:rsidRPr="00881539" w:rsidRDefault="008625FC" w:rsidP="008625F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881539">
              <w:rPr>
                <w:rFonts w:ascii="Arial" w:hAnsi="Arial" w:cs="Arial"/>
                <w:color w:val="FFFFFF"/>
                <w:sz w:val="18"/>
                <w:szCs w:val="18"/>
              </w:rPr>
              <w:t xml:space="preserve">                                                        Feel free to attach testimonials</w:t>
            </w:r>
          </w:p>
        </w:tc>
      </w:tr>
      <w:tr w:rsidR="00ED2B2B" w:rsidRPr="00881539" w:rsidTr="00881539">
        <w:tc>
          <w:tcPr>
            <w:tcW w:w="10296" w:type="dxa"/>
            <w:shd w:val="clear" w:color="auto" w:fill="auto"/>
          </w:tcPr>
          <w:p w:rsidR="00983C4E" w:rsidRPr="00881539" w:rsidRDefault="00983C4E" w:rsidP="0088153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ED2B2B" w:rsidRPr="00881539" w:rsidRDefault="00ED2B2B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_______________________________________________________________</w:t>
            </w:r>
            <w:r w:rsidR="00983C4E" w:rsidRPr="00881539">
              <w:rPr>
                <w:rFonts w:ascii="Arial" w:hAnsi="Arial" w:cs="Arial"/>
                <w:sz w:val="22"/>
                <w:szCs w:val="22"/>
              </w:rPr>
              <w:t>____</w:t>
            </w:r>
            <w:r w:rsidRPr="00881539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:rsidR="00ED2B2B" w:rsidRPr="00881539" w:rsidRDefault="00ED2B2B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_________________________________________________________________</w:t>
            </w:r>
            <w:r w:rsidR="00983C4E" w:rsidRPr="00881539">
              <w:rPr>
                <w:rFonts w:ascii="Arial" w:hAnsi="Arial" w:cs="Arial"/>
                <w:sz w:val="22"/>
                <w:szCs w:val="22"/>
              </w:rPr>
              <w:t>__</w:t>
            </w:r>
            <w:r w:rsidRPr="00881539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:rsidR="00ED2B2B" w:rsidRPr="00881539" w:rsidRDefault="00ED2B2B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  <w:r w:rsidR="00983C4E" w:rsidRPr="00881539"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Pr="00881539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:rsidR="00ED2B2B" w:rsidRPr="00881539" w:rsidRDefault="00983C4E" w:rsidP="008815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C4169F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262626"/>
          </w:tcPr>
          <w:p w:rsidR="00C4169F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81539">
              <w:rPr>
                <w:rFonts w:ascii="Arial" w:hAnsi="Arial" w:cs="Arial"/>
                <w:b/>
                <w:color w:val="FFFFFF"/>
                <w:sz w:val="22"/>
                <w:szCs w:val="22"/>
              </w:rPr>
              <w:t>BUS DRIVER APPLICANTS ONLY</w:t>
            </w:r>
            <w:r w:rsidR="004C3301" w:rsidRPr="00881539">
              <w:rPr>
                <w:rFonts w:ascii="Arial" w:hAnsi="Arial" w:cs="Arial"/>
                <w:b/>
                <w:color w:val="FFFFFF"/>
                <w:sz w:val="22"/>
                <w:szCs w:val="22"/>
              </w:rPr>
              <w:t>:</w:t>
            </w:r>
          </w:p>
        </w:tc>
      </w:tr>
      <w:tr w:rsidR="00C4169F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69F" w:rsidRPr="00881539" w:rsidRDefault="00C4169F" w:rsidP="00881539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724FA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Current Chauffeur’s License Number  ____________________________________________________</w:t>
            </w:r>
          </w:p>
          <w:p w:rsidR="004724FA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Have you had any type of vehicle accident in the last 3 years?</w:t>
            </w:r>
          </w:p>
          <w:p w:rsidR="004724FA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(    ) No          (     ) Yes – Explain/Dates __________________________________________________</w:t>
            </w:r>
          </w:p>
          <w:p w:rsidR="004724FA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  <w:p w:rsidR="004724FA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Have you been convicted for a moving traffic violation in the last 3 years?</w:t>
            </w:r>
          </w:p>
          <w:p w:rsidR="004724FA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(    ) No          (     ) Yes – Explain/Dates __________________________________________________</w:t>
            </w:r>
          </w:p>
          <w:p w:rsidR="004724FA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  <w:p w:rsidR="004724FA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Has your Driver’s or Chauffeur’s License been suspended or revoked during the past 3 years?</w:t>
            </w:r>
          </w:p>
          <w:p w:rsidR="004724FA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(    ) No          (     ) Yes – Explain/Dates __________________________________________________</w:t>
            </w:r>
          </w:p>
          <w:p w:rsidR="004724FA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  <w:p w:rsidR="00971727" w:rsidRPr="00881539" w:rsidRDefault="00971727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24FA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1539">
              <w:rPr>
                <w:rFonts w:ascii="Arial" w:hAnsi="Arial" w:cs="Arial"/>
                <w:b/>
                <w:i/>
                <w:sz w:val="22"/>
                <w:szCs w:val="22"/>
              </w:rPr>
              <w:t>To the best of my knowledge, the answers to the above are full and correct.</w:t>
            </w:r>
          </w:p>
          <w:p w:rsidR="00971727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4724FA" w:rsidRPr="00881539" w:rsidRDefault="00971727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724FA" w:rsidRPr="00881539">
              <w:rPr>
                <w:rFonts w:ascii="Arial" w:hAnsi="Arial" w:cs="Arial"/>
                <w:sz w:val="22"/>
                <w:szCs w:val="22"/>
              </w:rPr>
              <w:t>Signature: _____________________________________________  Date: ____________________</w:t>
            </w:r>
          </w:p>
          <w:p w:rsidR="004724FA" w:rsidRPr="00881539" w:rsidRDefault="004724FA" w:rsidP="00881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EB6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185" w:rsidRPr="00881539" w:rsidRDefault="008E0185" w:rsidP="00881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6628" w:rsidRPr="00881539" w:rsidRDefault="00FE6628" w:rsidP="008815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E6628" w:rsidRPr="00881539" w:rsidRDefault="00FE6628" w:rsidP="008815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724FA" w:rsidRPr="00881539" w:rsidRDefault="002D5EB6" w:rsidP="00881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b/>
                <w:sz w:val="22"/>
                <w:szCs w:val="22"/>
                <w:u w:val="single"/>
              </w:rPr>
              <w:t>EQUAL OPPORTUNITY EMPLOYER</w:t>
            </w:r>
          </w:p>
          <w:p w:rsidR="002D5EB6" w:rsidRPr="00881539" w:rsidRDefault="002D5EB6" w:rsidP="008815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1539">
              <w:rPr>
                <w:rFonts w:ascii="Arial" w:hAnsi="Arial" w:cs="Arial"/>
                <w:b/>
                <w:sz w:val="22"/>
                <w:szCs w:val="22"/>
              </w:rPr>
              <w:t>Richwoods R-VII School District</w:t>
            </w:r>
            <w:r w:rsidRPr="00881539">
              <w:rPr>
                <w:rFonts w:ascii="Arial" w:hAnsi="Arial" w:cs="Arial"/>
                <w:sz w:val="22"/>
                <w:szCs w:val="22"/>
              </w:rPr>
              <w:t xml:space="preserve"> is an equal opportunity employer and does not discriminate on the basis of age, race, sex, or handicap in any educational program or activity.</w:t>
            </w:r>
          </w:p>
        </w:tc>
      </w:tr>
      <w:tr w:rsidR="002D5EB6" w:rsidRPr="00881539" w:rsidTr="00881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EB6" w:rsidRPr="00881539" w:rsidRDefault="002D5EB6" w:rsidP="00881539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5552B" w:rsidRPr="00333652" w:rsidRDefault="0015552B" w:rsidP="00846FD7">
      <w:pPr>
        <w:rPr>
          <w:rFonts w:ascii="Arial" w:hAnsi="Arial" w:cs="Arial"/>
          <w:sz w:val="22"/>
          <w:szCs w:val="22"/>
        </w:rPr>
      </w:pPr>
    </w:p>
    <w:sectPr w:rsidR="0015552B" w:rsidRPr="00333652" w:rsidSect="008E0185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F6" w:rsidRDefault="00207EF6">
      <w:r>
        <w:separator/>
      </w:r>
    </w:p>
  </w:endnote>
  <w:endnote w:type="continuationSeparator" w:id="0">
    <w:p w:rsidR="00207EF6" w:rsidRDefault="0020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A3" w:rsidRPr="000C0AA3" w:rsidRDefault="000C0AA3" w:rsidP="000C0AA3">
    <w:pPr>
      <w:pStyle w:val="Footer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Rev. </w:t>
    </w:r>
    <w:r w:rsidR="00A66040">
      <w:rPr>
        <w:rFonts w:ascii="Arial Narrow" w:hAnsi="Arial Narrow"/>
        <w:sz w:val="20"/>
        <w:szCs w:val="20"/>
      </w:rPr>
      <w:t>8/22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F6" w:rsidRDefault="00207EF6">
      <w:r>
        <w:separator/>
      </w:r>
    </w:p>
  </w:footnote>
  <w:footnote w:type="continuationSeparator" w:id="0">
    <w:p w:rsidR="00207EF6" w:rsidRDefault="0020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84C"/>
    <w:multiLevelType w:val="multilevel"/>
    <w:tmpl w:val="0850300E"/>
    <w:lvl w:ilvl="0">
      <w:start w:val="57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7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257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52"/>
    <w:rsid w:val="000249DE"/>
    <w:rsid w:val="000C0AA3"/>
    <w:rsid w:val="000C7E7A"/>
    <w:rsid w:val="000D4E95"/>
    <w:rsid w:val="000E1851"/>
    <w:rsid w:val="00117390"/>
    <w:rsid w:val="0015552B"/>
    <w:rsid w:val="00190A37"/>
    <w:rsid w:val="00207EF6"/>
    <w:rsid w:val="002257B8"/>
    <w:rsid w:val="00276577"/>
    <w:rsid w:val="002D5EB6"/>
    <w:rsid w:val="00310295"/>
    <w:rsid w:val="00322F4C"/>
    <w:rsid w:val="00333652"/>
    <w:rsid w:val="00381390"/>
    <w:rsid w:val="003962F5"/>
    <w:rsid w:val="003E4A14"/>
    <w:rsid w:val="004724FA"/>
    <w:rsid w:val="004B26C7"/>
    <w:rsid w:val="004B5943"/>
    <w:rsid w:val="004C3301"/>
    <w:rsid w:val="00506CD1"/>
    <w:rsid w:val="00546D1C"/>
    <w:rsid w:val="005D2C1C"/>
    <w:rsid w:val="006B26E9"/>
    <w:rsid w:val="006C5C6C"/>
    <w:rsid w:val="006F60A8"/>
    <w:rsid w:val="008248FD"/>
    <w:rsid w:val="00846FD7"/>
    <w:rsid w:val="008625FC"/>
    <w:rsid w:val="00881539"/>
    <w:rsid w:val="008C6180"/>
    <w:rsid w:val="008E0185"/>
    <w:rsid w:val="00933DBE"/>
    <w:rsid w:val="0094045C"/>
    <w:rsid w:val="009626B1"/>
    <w:rsid w:val="00971727"/>
    <w:rsid w:val="00976133"/>
    <w:rsid w:val="00983C4E"/>
    <w:rsid w:val="0099241F"/>
    <w:rsid w:val="009D6272"/>
    <w:rsid w:val="00A41286"/>
    <w:rsid w:val="00A66040"/>
    <w:rsid w:val="00A97D4A"/>
    <w:rsid w:val="00AC5F32"/>
    <w:rsid w:val="00B21F20"/>
    <w:rsid w:val="00B702B4"/>
    <w:rsid w:val="00C4169F"/>
    <w:rsid w:val="00C4452D"/>
    <w:rsid w:val="00C71960"/>
    <w:rsid w:val="00C80FBB"/>
    <w:rsid w:val="00D65D23"/>
    <w:rsid w:val="00D66B07"/>
    <w:rsid w:val="00DE402F"/>
    <w:rsid w:val="00DF099F"/>
    <w:rsid w:val="00DF2D61"/>
    <w:rsid w:val="00DF72B3"/>
    <w:rsid w:val="00E473CB"/>
    <w:rsid w:val="00E52093"/>
    <w:rsid w:val="00ED2B2B"/>
    <w:rsid w:val="00F65F91"/>
    <w:rsid w:val="00FE1B5E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0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0A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0AA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0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0A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0A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Richwoods R-VII School District</vt:lpstr>
    </vt:vector>
  </TitlesOfParts>
  <Company>Richwoods R7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Richwoods R-VII School District</dc:title>
  <dc:creator>HP Authorized Customer</dc:creator>
  <cp:lastModifiedBy>Accounting</cp:lastModifiedBy>
  <cp:revision>2</cp:revision>
  <cp:lastPrinted>2010-01-27T16:31:00Z</cp:lastPrinted>
  <dcterms:created xsi:type="dcterms:W3CDTF">2022-08-19T16:28:00Z</dcterms:created>
  <dcterms:modified xsi:type="dcterms:W3CDTF">2022-08-19T16:28:00Z</dcterms:modified>
</cp:coreProperties>
</file>